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05" w:rsidRDefault="00F07405" w:rsidP="00F07405">
      <w:pPr>
        <w:spacing w:after="0" w:line="240" w:lineRule="auto"/>
        <w:ind w:left="5664" w:firstLine="708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 6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</w:t>
      </w:r>
    </w:p>
    <w:p w:rsidR="00F07405" w:rsidRDefault="00F07405" w:rsidP="00F07405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rekrutacji w Projekcie „Centrum Usług </w:t>
      </w:r>
    </w:p>
    <w:p w:rsidR="00F07405" w:rsidRPr="00FD6215" w:rsidRDefault="00F07405" w:rsidP="00F07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</w:rPr>
      </w:pP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Społecznych w powiecie wieruszowskim”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imię i nazwisko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adres zamieszkania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F07405" w:rsidRPr="00B54609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kod pocztowy</w:t>
      </w:r>
    </w:p>
    <w:p w:rsidR="00F07405" w:rsidRPr="00A411AF" w:rsidRDefault="00F07405" w:rsidP="00F07405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07405" w:rsidRPr="00FD6215" w:rsidRDefault="00F07405" w:rsidP="00F07405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OŚWIADCZENIE UCZESTNIKA PROJEKTU </w:t>
      </w: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br/>
        <w:t xml:space="preserve">O WYRAŻENIU ZGODY NA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WYKORZYSTANIE I ROZPOWSZECHNIANIE</w:t>
      </w: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WIZERUNKU</w:t>
      </w:r>
    </w:p>
    <w:p w:rsidR="00F07405" w:rsidRPr="00FD6215" w:rsidRDefault="00F07405" w:rsidP="00F074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W związku z przystąpieniem do Projektu „Centrum Usług Społecznych w powiecie wieruszowskim” realizowanego w ramach Regionalnego Programu Operacyjnego Województwa Łódzkiego na lata 2014-2020 współfinansowanego ze środków Europejskiego Funduszu Społecznego wyrażam zgodę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nieodpłatne 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wykorzystanie i rozpowszechnianie mojego wizerunku (fotografii lub filmów wykonanych podczas działań związanych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z realizacją projektu)</w:t>
      </w:r>
      <w:r>
        <w:rPr>
          <w:rFonts w:ascii="Times New Roman" w:eastAsia="Times New Roman" w:hAnsi="Times New Roman" w:cs="Times New Roman"/>
          <w:sz w:val="24"/>
          <w:szCs w:val="24"/>
        </w:rPr>
        <w:t>, bez konieczności każdorazowego ich zatwierdzania</w:t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. Wizerunek będzie przetwarzany wyłącznie w celu udokumentowania udzielonego wsparcia i usług Projektu realizowanego przez Partnera wiodącego - Powiat Wieruszowski/Powiatowe Centrum Pomocy Rodzinie w Wieruszowie oraz Partnerów Projektu - Gmina Wieruszów/Miejsko – Gminny Ośrodek Pomocy Społecznej w Wieruszowie, ul. Rynek 1-7, 98-400 Wieruszów;  Gmina Bolesławiec/Gminny Ośrodek Pomocy Społecznej w Bolesławcu, ul. Rynek 1, 98-430 Bolesławiec; Gmina Lututów/Gminny Ośrodek Pomocy Społecznej w Lututowie,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215">
        <w:rPr>
          <w:rFonts w:ascii="Times New Roman" w:eastAsia="Times New Roman" w:hAnsi="Times New Roman" w:cs="Times New Roman"/>
          <w:sz w:val="24"/>
          <w:szCs w:val="24"/>
        </w:rPr>
        <w:t xml:space="preserve">ul. Klonowska 8, 98-360 Lututów; Towarzystwo Przyjaciół Dzieci Odział Miejski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D6215">
        <w:rPr>
          <w:rFonts w:ascii="Times New Roman" w:eastAsia="Times New Roman" w:hAnsi="Times New Roman" w:cs="Times New Roman"/>
          <w:sz w:val="24"/>
          <w:szCs w:val="24"/>
        </w:rPr>
        <w:t>w Wieruszowie, ul. Sportowa 7, 98-400 Wieruszów; Stowarzyszenie Integracyjne „Klub Otwartych Serc”, ul. Marianów 7, 98-400 Wieruszów.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Partner wiodący oraz Partnerzy mogą przenieść na inne podmioty prawo do wykorzystywania wizerunku bez mojej zgody na taką czynność.</w:t>
      </w:r>
    </w:p>
    <w:p w:rsidR="00F07405" w:rsidRPr="00FD6215" w:rsidRDefault="00F07405" w:rsidP="00F074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621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                             ….............................................................</w:t>
      </w:r>
    </w:p>
    <w:p w:rsidR="00F07405" w:rsidRDefault="00F07405" w:rsidP="00F07405">
      <w:pPr>
        <w:widowControl w:val="0"/>
        <w:suppressAutoHyphens/>
        <w:autoSpaceDN w:val="0"/>
        <w:spacing w:after="60"/>
        <w:ind w:left="357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</w:t>
      </w:r>
      <w:r w:rsidRPr="00FD6215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miejscowość i data                                                                                                  czytelny podpis uczestnika projektu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*</w:t>
      </w:r>
    </w:p>
    <w:p w:rsidR="00F07405" w:rsidRDefault="00F07405" w:rsidP="00F074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7405" w:rsidRPr="00A75253" w:rsidRDefault="00F07405" w:rsidP="00F074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5460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*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w przypadku niemożności podpisania przez uczestnika projektu, oświadczenie podpisuje opiekun faktyczny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</w:p>
    <w:p w:rsidR="002921FC" w:rsidRPr="00F07405" w:rsidRDefault="00C048FE" w:rsidP="00F07405">
      <w:pPr>
        <w:rPr>
          <w:lang w:bidi="hi-IN"/>
        </w:rPr>
      </w:pPr>
      <w:bookmarkStart w:id="0" w:name="_GoBack"/>
      <w:bookmarkEnd w:id="0"/>
      <w:r w:rsidRPr="00F07405">
        <w:t xml:space="preserve"> </w:t>
      </w:r>
    </w:p>
    <w:sectPr w:rsidR="002921FC" w:rsidRPr="00F074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AE" w:rsidRDefault="00FF39AE" w:rsidP="004E2261">
      <w:pPr>
        <w:spacing w:after="0" w:line="240" w:lineRule="auto"/>
      </w:pPr>
      <w:r>
        <w:separator/>
      </w:r>
    </w:p>
  </w:endnote>
  <w:endnote w:type="continuationSeparator" w:id="0">
    <w:p w:rsidR="00FF39AE" w:rsidRDefault="00FF39AE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hyperlink r:id="rId2" w:history="1">
      <w:r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F07405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AE" w:rsidRDefault="00FF39AE" w:rsidP="004E2261">
      <w:pPr>
        <w:spacing w:after="0" w:line="240" w:lineRule="auto"/>
      </w:pPr>
      <w:r>
        <w:separator/>
      </w:r>
    </w:p>
  </w:footnote>
  <w:footnote w:type="continuationSeparator" w:id="0">
    <w:p w:rsidR="00FF39AE" w:rsidRDefault="00FF39AE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4E2261" w:rsidP="004E2261">
    <w:pPr>
      <w:pStyle w:val="Bezodstpw"/>
      <w:jc w:val="center"/>
    </w:pPr>
    <w:r>
      <w:t>Projekt „Centrum Usług Społecznych w powiecie wieruszowskim”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1"/>
    <w:rsid w:val="002921FC"/>
    <w:rsid w:val="004E2261"/>
    <w:rsid w:val="00697423"/>
    <w:rsid w:val="00A37805"/>
    <w:rsid w:val="00B14A6B"/>
    <w:rsid w:val="00C048FE"/>
    <w:rsid w:val="00F07405"/>
    <w:rsid w:val="00F243FE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F2E5-EB61-4DAD-B58D-A15C59C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2018-01-02T09:07:00Z</dcterms:created>
  <dcterms:modified xsi:type="dcterms:W3CDTF">2018-01-02T09:07:00Z</dcterms:modified>
</cp:coreProperties>
</file>